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TW-X43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en-US" w:eastAsia="zh-CN"/>
        </w:rPr>
        <w:t xml:space="preserve">型 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ARM11-Android6410安卓开发箱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产品概述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"http://www.shfdtw.com/productshow-38-1669-1.html"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 ARM11-Android6410安卓开发箱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是工程师基于S3C6410开发箱，配合当今热门的Linux/WinCE操作系统进行讲解。具有极强的针对性！而其他厂家提供的视频则是从别的培训机构拼凑而来，只有基本的Linux理论讲解，使得学习参考价值大打折扣，甚至误导。S3C6410视频资料包括理论讲解、实际操作、项目设计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部分。以学习和开发过程中常见问题为基础，逐层深化，确保您能在短时间内扎实掌握ARM11相关技术。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　　 经过工程师的不懈努力，S3C6410已经成为当今资料详实、功能完善、创新点多、用户群体大的ARM11开发箱。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838825" cy="4371975"/>
            <wp:effectExtent l="0" t="0" r="1333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S3C6410开发箱品质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1.开发箱采用“核心板+底板”结构，比整板结构更易于产品应用；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2.板对板之间选用精良连接器，镀金工艺可保证其常年运行不氧化；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3.整个核心板全部机器贴片，手工焊接造成的众多隐患；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4.为保证用户自行设计的产品品质，采用6410核心板用户可免费得到底板插座。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S3C6410开发箱性能保证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1.推出8 Bit硬件纠错算法，很好的保证了用户产品运行的可靠性；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2.出色的电源管理：线性电源+开关电源相组合，在降低功耗的同时保证系统稳定性；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3.支持MLC 2G Nand，使用MLC的Nand可大幅提高容量和性价比，是当前电子设备的主流存储介质，该技术对产品级用户尤为适用；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4.专业的高速PCB设计：充分考虑信号完整性，合理运用盲埋孔，做到关键信号隔离、等长机制以及串扰与反射考量，军工制板工艺；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5.通过强粉尘、震动、高低温（-20°至 +70°）等工业环境考验；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6.扩展能力：核心板引出绝大部分CPU资源，包括8*8矩阵键盘及各种总线、GPIO等。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S3C6410开发箱应用保证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1.支持WinCE、Linux、Android等系统的一键烧写，宿主机可支持Windows 2000、Windows XP、Windows7等主流操作系统；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2.配件丰富： 支持WIFI、GPS、GPRS、3G、VGA/TV、摄像头、液晶屏、HDMI数字高清模块等常用配件，支持CAN、RS485、矩阵键盘、电源管理等选配模块，并提供相应驱动及应用程序；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3.持续的软件更新：包括linux、WinCE、Android在内的操作系统会不断升级，我们将提供给用户稳定的软件版本，以及丰富的应用例程，并开放源码，用户可自由下载；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4.配套资料是由工程师精心准备的学习教程和操作手册。全图形化引导和视频讲解形式，力图层次清晰、内容丰富、生动易懂；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5.为客户提供完善快捷的售后服务，包括开发箱技术解答和产品质量保证。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应用领域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　　 适用于消费类电子产品、工业控制、车载导航、多媒体终端、电子付费终端、行业PDA、嵌入式教育培训、个人学习等。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硬件参数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核心板资源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1.Samsung S3C6410处理器，ARM1176JZF-S内核，主频533MHz/667MHz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2.长宽尺寸仅5CM*6CM，现为业内小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3.引出脚多达320个，满足用户的各种扩展需求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4.128M字节DDR内存，256M Byte Nand Flash，推出8Bit硬件纠错算法，存储安全可靠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5.256M字节DDR内存，2G Byte Nand Flash，推出8Bit硬件纠错算法，存储安全可靠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6.12MHz、48MHz、27MHz、32.768KHz时钟源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7.采用进口高质量板对板接插件，确保长期运行可靠性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8.支持5V电压供电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底板资源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1.一个复位按键，采用专用芯片进行复位，稳定可靠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2.采用8位拨码开关设置系统启动方式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3.共4个串口，包括1个五线RS 232电平串口（DB9母座）和3个三线TTL电平串口（20pin 2.0mm间距插头座）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4.1个100M网口，采用DM9000AE，带连接和传输指示灯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5.1个USB HOST插口，支持USB1.1协议，可插鼠标、U盘等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6.1个USB Slave接口，支持USB2.0协议，使用Mini-USB插座，可与PC连接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7.1个高速SD卡座。可以实现SD Memory功能和SDIO功能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8.1个无线网卡接口（WIFI）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9.3个3.5mm标准立体声音频插座。其中包括1个音频输出插座，可与耳机连接；1个话筒输入插座；1个线路输入插座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10.触摸板接口支持4线电阻式触摸板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11.1路CVBS输出接口（PAL / NTSC）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12.1个CMOS摄像头接口，支持ITU-RBT601/656 8位模式，使用10*2插针连接器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13.内部实时时钟，带有后备锂电池座，断电后系统时间不丢失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14.1个JTAG接口，使用10*2插针连接器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15.1个单线数字式温度传感器接口（可接DS18B20模块）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16.1个红外模块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17.4个LED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18.2路 IIC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19.1个蜂鸣器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20.3个10×2插针扩展口。一个 包括1路GND、1路DA、8路AD、10路IO、1路SPI。 一个用来扩展8×8矩阵键盘，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一个可连接3个TTL电平的串口和6路IO口，这3个串口中，包括1个五线串口和2个三线串口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S3C6410硬件特别说明</w:t>
      </w:r>
    </w:p>
    <w:tbl>
      <w:tblPr>
        <w:tblStyle w:val="5"/>
        <w:tblW w:w="7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7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连接器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3C6410-A采用通用0.8mm间距镀金连接器，在工控行业中应用十分广泛。其稳定性在承接的诸多项目中得以充分检验。而其他设计所用的2.0mm排针连接器插拔次数有限，一般仅用于评估板中。此外，S3C6410所用连接器可实现全机器焊接，虚焊情况。而2.0mm排针只能通过手工焊接，不宜量产且容易虚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核心板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3C6410核心板引出320个管脚，几乎包括所有IO和总XM0，可以满足各种扩展与应用需要，大限度的发挥6410的能力。对于简单应用，可只连接需要的管脚，保留其他部分。而“系统总线多会影响系统稳定性”的说法，纯属无稽之谈。按照这样的逻辑，使用总线扩展芯片来扩展接口的产品系统就会不稳定，这与事实相违背。核心板引脚过少势必导致集成度底、扩展能力差。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值得说明的是，核心板作为二级受电模块，对电源输入范围要求极小，比较核心板电压输入范围毫无意义。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液晶屏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S3C6410-A的液晶屏置于核心板上方，是出于对核心板免受外力撞击的保护设计考量，并且液晶屏与底板用螺丝固定，拆装方便。这是实际项目中常用的设计方式。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S3C6410-A的底板可固定4.3寸液晶屏，这在我们提供的产品图片中可清楚看出。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对于6410处理器来讲一个LCD控制器，所谓3路LCD接口其实同一时间仅能实现一路显示，另外两路纯属摆设。我们采用通用的接口形式，可满足各种型号LCD屏。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原理图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核心板提供的PADS和PDF两种格式原理图，底板为protel原理图及PCB布线图。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RAM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提供128M和256M两个版本，用户可根据需要自由选择，让开发更具针对性。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Flash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S3C6410处理器大支持到8bit纠错，可满足S3C6410开发箱使用的UOM和UOE两种Flash纠错要求。而某厂家所使用的UOE需要12bit纠错算法，已超出S3C6410处理器的纠错范围。长期使用UOE会导致数据紊乱，系统不稳定。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串口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S3C6410引出1个RS232和3TTL电平的串口，如需更多232串口，我们配套提供专业扩展模块。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按键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S3C6410-A提供6个独立按键 S3C6410-B提供8个独立按键，并支持矩阵键盘，可额外扩展64个按键。满足各类按键应用需求。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GPIO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S3C6410-A型GPIO共32路 S3C6410-B型GPIO为46路 中断6路。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 HOST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S3C6410提供1个12M全速USB HOST接口，支持通用USB HUB扩展和鼠标、键盘、U盘等即插即用功能。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NOR Flash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S3C6410-A核心板支持NOR Flash扩展；S3C6410-B支持NOR Flash扩展和保密卡扩展。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拨码开关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拨码开关共8位，可设置6410全部启动模式，而其他设计仅能满足6410保留启动模式。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开发箱电源</w:t>
            </w:r>
          </w:p>
        </w:tc>
        <w:tc>
          <w:tcPr>
            <w:tcW w:w="5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采用认证电源，认证信息在电源标签上有明确指示，用户可心使用。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Nand Flash选型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　　 从技术角度为您深入解析如何进行Nand Flash选型。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     资料手册：配套资料是由工程师精心准备的学习教程和操作手册。全图形化引导和视频讲解形式，力图层次清晰、内容丰富、生动易懂。</w:t>
      </w:r>
    </w:p>
    <w:tbl>
      <w:tblPr>
        <w:tblStyle w:val="5"/>
        <w:tblW w:w="39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    WinCE手册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1.WinCE开发初体验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2.WinCE系统烧写方法详解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3.WinCE应用程序开发详解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4.WinCE操作系统开发详解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5.WindowsCE.NET内存管理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6.WindowsCE.NET体系结构精讲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  Android2.3手册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1.Android2.3.4系统说明手册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2.Android2.3.4系统烧写方法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3.Android2.3.4应用详解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4.Android2.3.4编译器安装教程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5.Android-Boot与内核编译方法详解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6.Android2.3.4源代码编译方法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   Linux手册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1.Linux开发环境搭建方法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2.Uboot和Linux内核的编译方法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3.如何使用Linux一键烧写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4.如何通过USB方式烧写Linux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5.Linux系统中多媒体硬件编解码详解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6.开发箱外围设备驱动测试方法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7.Linux基础实验教程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8.Linux入门教程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9.Linux项目开发详解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裸机开发手册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1.裸机程序开发环境介绍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2.裸机程序在WindowsXP中安装图解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3.JLINK驱动安装与配置方法详解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4.IDE集成开发环境介绍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5.裸机程序使用方法与调试原理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6.JLINK调试器的使用方法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7.GPIO控制S3C6410 LED实验讲解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8.GPIO控制S3C6410 蜂鸣器实验讲解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9.GPIO控制S3C6410按键实验讲解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10.定时器控制实验讲解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     Android 是一种专为智能手机设计的操作系统，可以认为Android 是Google 以Linux 为基础所开发的手机版操作平台。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     本手册基于ARM11 S3C6410开发箱，详细介绍了如何在Android 操作系统上进行应用开发，特别是直接针对硬件操作的应用程序，比如Android对S3C6410开发箱上LED的控制等等。通过多样化的实例来说明Android系统架构，以及开发应用程序的步骤和方法。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1.ARM11开发箱Android系统应用环境搭建手册；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2.S3C6410开发箱Android应用程序开发手册；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3.Android2.3应用程序调试详解。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     QT的移植作为嵌入式学习的一大难题，始终困扰着初入此行的工程师。这方面的资料虽然不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，但仍不够系统和详细，使得学习过程相当吃力。初学时常常因为一个细节没有注意到而花费过长的时间；同时，QT本身比较庞大，涉及的知识点较多，这也给学习带来很大的障碍。本手册由工程师撰写，并经过反复测试和修改，力图使广大用户迅速掌握QT的移植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1.6410开发箱 硬件学习与开发详解；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2.6410开发箱 Linux学习与开发详解；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3.6410开发箱 WinCE学习与开发详解；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4.6410开发箱 Android学习与开发详解；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5.6410开发箱 QT移植百科全书。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软件资源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WinCE7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      微软于近期在中国大陆正式发布Windows Embedded Compact 7,又称WinCE7。相比于WinCE6，它增加了许多创新设计，具有好的人机界面和用户体验，凭借自身优势，完成WinCE7在S3C6410上的移植，加速推动嵌入式系统技术在国内的传播。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功能全面、应用丰富的WinCE6.0操作系统</w:t>
      </w:r>
    </w:p>
    <w:tbl>
      <w:tblPr>
        <w:tblStyle w:val="5"/>
        <w:tblW w:w="79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8"/>
        <w:gridCol w:w="6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BootLaoder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EBOOT 支持USB2.0高速下载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烧写方式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  1.   USB单步烧写（开发所需，可灵活烧写单个文件，便于调试）；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  2.   SD卡自动烧写与单步烧写（简单捷，适合规模化生产及批量更新系统）；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  3.   全程支持Windows 7下的系统烧写。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CE版本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WinCE 6.0 R3 （开放BSP 源代码）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驱动支持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系统中断和系统时钟驱动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RTC 可接3V电池，掉电后保存时间半年以上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串口驱动 支持四串口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NandFlash驱动 可支持128M-1GSLC 1G-2G MLC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注册表保存：系统信息可自动保存注册表，掉电不丢失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 HOST驱动 可接通用USB HUB，实现USB扩展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 OTG驱动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液晶屏驱动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触摸屏驱动：四线电阻式，支持从3.5至10.4英寸LCD型号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SD卡驱动: 支持通用SD卡和SDHC，支持热插拔，支持达32G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SDIO WiFi：支持稳定高速的无线互联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CMOS摄像头驱动: 支持拍照与录像功能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以太网卡驱动: 采用DM9000AEP，10/100M自适应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音频驱动: 采用WM9714，AC97接口，支持录音与播放功能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MFC驱动: 支持H.264, Mpeg4硬件解码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CMM驱动：支持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无线网卡驱动：WiFi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TV驱动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JPGE驱动：可实现JPGE图片浏览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IIC驱动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SPI驱动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LED驱动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ADC驱动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蜂鸣器驱动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温度传感器驱动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硬件加速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Samples for DShowFilters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Samples for HW Jpeg encoder/decoder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Samples for HW Mfc decoder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Samples for CMM driver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Samples for DivX decoder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提供源码、实例及相关API说明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测试程序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CMOS摄像头测试程序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TV测试程序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LED跑马灯测试程序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PWM 蜂鸣器测试程序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温度传感器测试程序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ADC测试程序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音频测试程序（录音、回放）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多串口测试程序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GPS测试程序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JPEG硬件解码测试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MFC测试 支持硬件解压MPEG-4/H.263/H.264格式视频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HybridDivx测试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OPENGLES测试 （包括OPENGL1.1和OPENGL2.0）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应用程序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提供注册表管理、屏幕旋转、文本编辑、EXCEL编辑、图片浏览、多媒体播放、游戏等应用程序。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LCD显示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支持320×240、640×480、800×600、1024×768等分辨率。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VGA显示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普通CRT显示器：分辨率800x600，支持VGA 1024*768显示解决方案。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USB设备支持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U盘、USB鼠标、USB键盘、USB HUB、USB蓝牙适配器、USB无线网卡、USB 3G、USB接口条形码扫描 、USB摄像头。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PC端开发坏境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VS2005 + CE6.0 R3 提供详细的环境搭建及相关使用说明。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BSP更新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以补丁形式更新，用户可在第一时间得到我们的新研发成果。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支持启动进度条；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支持MediaPlayer播放器、IE浏览器、word编辑等；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支持注册表保存功能；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支持MFC、.NET2.0及以上版本；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可使用C/C++/C#/VB等多种语言开发上层应用程序。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稳定、通用的Linux操作系统</w:t>
      </w:r>
    </w:p>
    <w:tbl>
      <w:tblPr>
        <w:tblStyle w:val="5"/>
        <w:tblW w:w="79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6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交叉编译器</w:t>
            </w: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arm-linux-gcc-4.3.2.tgz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烧写方式</w:t>
            </w: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  1.   USB单步烧写（开发所需，可灵活烧写单个文件，便于调试）；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  2.   SD卡自动烧写（简单快捷，适合规模化生产及批量更新系统）；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  3.   全程支持Windows 7下的系统烧写。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U-boot</w:t>
            </w: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版本：U-Boot-1.1.6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Nand启动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支持USB OTG2.0下载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支持命令行烧写uboot.bin, 内核zImage 和cramfs文件系统。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mmc.bin</w:t>
            </w: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支持SD卡烧写，不需要与PC连接即可实现系统的安装。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支持SD卡烧写cramfs,(Linux 文件系统)，yaffs2（Android文件系统）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支持USB OTG2.0 烧写Uboot， 内核和文件系统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Linux内核</w:t>
            </w: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版本: Linux-2.6.28/Linux-2.6.36.2/Linux-3.0.1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支持YAFFS2/CRAMFS/NFS/UBIFS/NFS/FAT32等格式的文件系统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看门狗驱动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RTC驱动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4个LED驱动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6个用户按键驱动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SPI驱动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PWM控制蜂鸣器驱动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ADC驱动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CPU本身所带触摸屏控制器驱动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LCD驱动(3.5", 4.3", 7", 8")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 Host驱动: 支持U盘，蓝牙，USB WiFi，USB 3G等USB设备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USB鼠标，键盘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USB摄像头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SD卡驱动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3G驱动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MFC驱动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CAN驱动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485驱动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4个串口驱动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SD WiFi驱动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 WiFi驱动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音频驱动（WM9714:ALSA接口）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以太网络(DM9000)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CMOS摄像头,TV-OUT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USB转串口驱动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矩阵键盘驱动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红外接收器驱动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温度传感器驱动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FrameBuffer驱动 支持Double Buffering双重缓冲区处理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Busybox</w:t>
            </w: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版本：busybox-1.13.3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命令行测试程序</w:t>
            </w: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ADC转换测试程序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按键测试程序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CMOS摄像头测试程序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LED测试程序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PWM控制蜂鸣器测试程序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图像显示</w:t>
            </w: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支持320*240、480*272、640*480、800*480、800*600、1024*768等多种分辨率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图形系统</w:t>
            </w: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Qtopia-2.2.0: 经典的嵌入式图形界面系统，Linux系统启动后会自动运行该图形界面系统，可以使用触摸功能操作图形界面也可以使用USB鼠标操作界面，默认使用触摸功能。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Qt/E-Extended-4.4.3: 手机版的Qtopia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Qt/E-4.7.1 新的Qt/Embedded，图形界面库，时尚，动感。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触摸屏和USB鼠标共存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可以选择启动Qtopia2.2.0, Qt/ Extended-4.4.3,Qt/E-4.7.1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744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图形应用测试程序</w:t>
            </w: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系统默认启动Qtopia2.2.0，里面含有公司开发的测试应用程序，以下为应用程序列表，我们提供的测试程序，全部开源，您可以拿来参考和使用。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浏览器软件：Konqueror/E 用于网络连接测试，验证上网功能，该浏览器支持简体中文和英文的显示。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LED测试：用于测试LED的灯开和灯关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按键测试：测试开发箱上的按键，共有六个按键，实现“上，下，左，右，确定，取消”功能。您也可以使用按键操作Qtopia2.2.0的图形界面，就像您使用键盘一样方便。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蜂鸣器测试：用于测试PWM控制蜂鸣器的开和关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ADC转换测试：控制开发箱上的可调电阻，界面显示不同的数值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3G拨号软件：支持WCDMA ,CDMA2000 ,TD-SCDMA三种制式的3G网络，拨号成功后可以直接使用Konqueror/E浏览器浏览网页。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WiFi：无线网络连接，适用于USBWiFi，SDIO WiFi，使用DHCP分配IP地址，网关和DNS，网络连接后，可以直接使用Konqueror/E浏览网页。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图片浏览器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MediaPlayer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日历、时钟、计算器、IE浏览器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文件管理器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多款游戏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触摸校正程序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插件管理器功能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Qt移植文档和视频教程</w:t>
            </w:r>
          </w:p>
        </w:tc>
        <w:tc>
          <w:tcPr>
            <w:tcW w:w="556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我们提供《Qt移植百科全书》，里面有Qtopia2.2.0，Qt/E-Extended-4.4.3，Qt/E-4.7.1的移植过程，语言描述详细，站在Qt初学者的角度讲述Qt的移植，并且讲述使用诺基亚新发布的QtCreator2.0.1集成开发工具开发经典HelloWorld应用程序的过程，以供您参考学习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Android 2.3.4操作系统(推出，开源)</w:t>
      </w:r>
    </w:p>
    <w:tbl>
      <w:tblPr>
        <w:tblStyle w:val="5"/>
        <w:tblW w:w="79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8"/>
        <w:gridCol w:w="6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12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   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从即日起，Android升级到2.3.4，相比其他版本具有更加强大的优势，我们提供包括网络、摄像头、蓝牙、3G、无线WIFI、U盘、SD卡、声卡、触摸屏、LCD、键盘等驱动，非常完备的奉献给用户。另外，为了让广大爱好者自由使用S3C6410开发箱，我们决定把Android全部开源，毫无保留的奉献给学习者和研发，还原开发箱的真正价值！同时，我们将不断加大开发力量，行业技术潮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版本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Android 2.3.4（之前的Android 2.3.3仍然提供）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烧写安装方式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支持SD卡脱机一键烧写，采用yaffs2文件系统，不需要连接PC，方便用户安装系统，且支持SD卡和SDHC卡。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内核版本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Linux-2.6.36.2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交叉编译器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Android源码编译采用Android源码包中自带的交叉编译器，不需要额外的安装。 Android的内核和Uboot的编译采用4.5.1交叉编译器。支持硬浮点运算。采用armv6指令集。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优盘即插即用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支持SD卡与U盘的即插即用，提供驱动程序源代码。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USB蓝牙即插即用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支持USB蓝牙，可以与手机之间传输文件，提供驱动程序源代码。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3G无线上网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支持3G拨号， 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 3G上网卡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支持WCDMA，CDMA2000，TD-SCDMS 三种3G网络，支持USB 3G模块，即插即用，miniPCIe接口的3G模块同样支持，提供驱动程序源代码。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有线网络设置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USB WiFi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支持，自动获取IP地址, DNS，提供驱动程序源代码。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SDIO WiFi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支持，自动获取IP地址, DNS，提供驱动程序源代码。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CMOS摄像头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支持，提供2.6.36内核驱动与应用源码。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ADB同步功能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触摸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触摸屏校正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Android第一次运行将自动出现校准界面，进行校准。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按键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串口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LED, PWM, I2C等测试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支持，且我们会提供所有程序的源代码，和开发文档。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系统编译方式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  一键编译Android，不需要您修改脚本和代码。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开发手册</w:t>
            </w:r>
          </w:p>
        </w:tc>
        <w:tc>
          <w:tcPr>
            <w:tcW w:w="502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kern w:val="0"/>
                <w:sz w:val="21"/>
                <w:szCs w:val="21"/>
                <w:lang w:val="en-US" w:eastAsia="zh-CN" w:bidi="ar"/>
              </w:rPr>
              <w:t>语言描述详细，方便您学习，我们的文档将以用户学习为侧重点，每一次阅读都会给您带来新的认识。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产品清单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1、一块已测试好的 S3C6410-A开发箱(包括核心板和底板）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2、一块4.3寸真彩触摸屏（包括触摸笔一根）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3、S3C6410-A用户光盘3张(详见开发箱所提供的资料里介绍）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4、一条串口线（一头针一头孔）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5、一条网线（交叉网线）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6、一条USB线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7、一个5V 直流电源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8、一个包装盒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9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45C6D"/>
    <w:rsid w:val="17445C6D"/>
    <w:rsid w:val="406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2021-12-29T01:31:00Z</dcterms:created>
  <dc:creator>煌嘉软件</dc:creator>
  <cp:lastModifiedBy>天威教学</cp:lastModifiedBy>
  <dcterms:modified xsi:type="dcterms:W3CDTF">2021-12-29T06:21:38Z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A614ECE2102943CDB785A5AB3DF3D6F4</vt:lpwstr>
  </property>
</Properties>
</file>