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36"/>
          <w:szCs w:val="36"/>
          <w:shd w:val="clear" w:fill="FFFFFF"/>
          <w:lang w:val="en-US" w:eastAsia="zh-CN" w:bidi="ar"/>
        </w:rPr>
        <w:t>TW-X16电路原理实验箱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该电路分析实验箱主要是进行电工学中的有关电路分析 理论的实验论证，属弱电类实验。它采用模块式结构，各模块间相互独立，通过各元件区不同元件组合，可组成多种测试电路，实验模板正面印有电路图，反面装有器件，各实验电路中需测试的点均装有测试孔，使用方便，接触可靠，而且寿命长、效率高，适用于进行各种电路的实验研究，可满足电工原理、电路分析等课程实验教学的需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6"/>
          <w:szCs w:val="1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16"/>
          <w:szCs w:val="16"/>
          <w:shd w:val="clear" w:fill="FFFFFF"/>
          <w:lang w:val="en-US" w:eastAsia="zh-CN" w:bidi="ar"/>
        </w:rPr>
        <w:drawing>
          <wp:inline distT="0" distB="0" distL="114300" distR="114300">
            <wp:extent cx="4884420" cy="3215640"/>
            <wp:effectExtent l="0" t="0" r="762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4420" cy="3215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该电路分析实验箱主要是进行电工学中的有关电路分析 理论的实验论证，属弱电类实验。应采用模块式结构，各模块间相互独立，通过各元件区不同元件组合，可组成多种测试电路，实验模板正面印有电路图，反面装有器件，各实验电路中需测试的点均装有测试孔，使用方便，接触可靠，而且寿命长、效率高，适用于进行各种电路的实验研究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有电路原理基本电路。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☆系统组成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（1）电源输入：AC220V±10% ，50HZ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电源 输出 ：固定输出±l2V/0.5A，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±5V/0.5A；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可调输出0V～±l2V/0.5A， 均有短路过载保护，自动恢复功能。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（2）函数信号发生器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波形：正弦波、方波、三角波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频率范围：0HZ～100KHZ，分四档连续可调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幅值：方波、正弦波、三角波 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峰-峰值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：0～10V）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（3）1只数字电压表，分0～2V、0～30V二档；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1只数字电流表，分0～2mA、0～200mA二档；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可同时满足多 个测试点电压、电流的动态监测。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（4）器件库：有l～2W电阻22只、电容7只、二极管(稳压 管)3只、不同阻值电位器3只、可扩展器件接插孔18 只、三极管二只、6.3V指示灯1只、运放4组。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器件库主要是帮助学生自已设计实验电路，提高学生的动手能力、设计能力，为开放性实验提供平台。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（5）系统配有“电路设计与仿真软件--Electronics.Workbench.Multisim.v9.0”。帮助学生在自行设计实验电路时先进行仿真试验，以提高设计成功率。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（6）铝合金保护箱，坚固耐用，样式美观、大方。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19"/>
          <w:szCs w:val="19"/>
          <w:shd w:val="clear" w:fill="FFFFFF"/>
          <w:lang w:val="en-US" w:eastAsia="zh-CN" w:bidi="ar"/>
        </w:rPr>
        <w:t>☆可完成以下实验：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19"/>
          <w:szCs w:val="19"/>
          <w:shd w:val="clear" w:fill="FFFFFF"/>
          <w:lang w:val="en-US" w:eastAsia="zh-CN" w:bidi="ar"/>
        </w:rPr>
        <w:t>(l)线性与非线性元件的伏安特性        (10)RC一阶电路的响应测试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19"/>
          <w:szCs w:val="19"/>
          <w:shd w:val="clear" w:fill="FFFFFF"/>
          <w:lang w:val="en-US" w:eastAsia="zh-CN" w:bidi="ar"/>
        </w:rPr>
        <w:t>(2)电位及其与电压关系的研究          (11)二阶电路的响应测试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19"/>
          <w:szCs w:val="19"/>
          <w:shd w:val="clear" w:fill="FFFFFF"/>
          <w:lang w:val="en-US" w:eastAsia="zh-CN" w:bidi="ar"/>
        </w:rPr>
        <w:t>(3)基尔霍夫定理及其故障判断         (12)RC选频网络特性测试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19"/>
          <w:szCs w:val="19"/>
          <w:shd w:val="clear" w:fill="FFFFFF"/>
          <w:lang w:val="en-US" w:eastAsia="zh-CN" w:bidi="ar"/>
        </w:rPr>
        <w:t>(4)叠加定理                 (13)R、L、C元件在正弦电路中的特性实验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19"/>
          <w:szCs w:val="19"/>
          <w:shd w:val="clear" w:fill="FFFFFF"/>
          <w:lang w:val="en-US" w:eastAsia="zh-CN" w:bidi="ar"/>
        </w:rPr>
        <w:t>(5)电压源与电流源的等效变换         (14)R、L、C串联谐振电路的研究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19"/>
          <w:szCs w:val="19"/>
          <w:shd w:val="clear" w:fill="FFFFFF"/>
          <w:lang w:val="en-US" w:eastAsia="zh-CN" w:bidi="ar"/>
        </w:rPr>
        <w:t>(6)戴维南及诺顿定理             (15)R、L、C并联谐振电路的研究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19"/>
          <w:szCs w:val="19"/>
          <w:shd w:val="clear" w:fill="FFFFFF"/>
          <w:lang w:val="en-US" w:eastAsia="zh-CN" w:bidi="ar"/>
        </w:rPr>
        <w:t>(7)最大功率传输测定             (16)双口（二端口）网络测试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19"/>
          <w:szCs w:val="19"/>
          <w:shd w:val="clear" w:fill="FFFFFF"/>
          <w:lang w:val="en-US" w:eastAsia="zh-CN" w:bidi="ar"/>
        </w:rPr>
        <w:t>(8)受控源VCVS、VCCS的实验         (17)互易定理实验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19"/>
          <w:szCs w:val="19"/>
          <w:shd w:val="clear" w:fill="FFFFFF"/>
          <w:lang w:val="en-US" w:eastAsia="zh-CN" w:bidi="ar"/>
        </w:rPr>
        <w:t>(9)典型电信号的观察和测量          (18) 其它电路的研究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6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F10D3"/>
    <w:rsid w:val="1AAF10D3"/>
    <w:rsid w:val="38A9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2021-12-29T02:16:00Z</dcterms:created>
  <dc:creator>煌嘉软件</dc:creator>
  <cp:lastModifiedBy>天威教学</cp:lastModifiedBy>
  <dcterms:modified xsi:type="dcterms:W3CDTF">2021-12-29T06:13:23Z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3973791C3AAB4176A97334A9722D8FFD</vt:lpwstr>
  </property>
</Properties>
</file>